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A4FFB" w14:textId="1B306747" w:rsidR="00E77F4F" w:rsidRPr="00DB7F50" w:rsidRDefault="00DB7F50" w:rsidP="00DB7F5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DB7F50">
        <w:rPr>
          <w:rFonts w:ascii="Times New Roman" w:hAnsi="Times New Roman" w:cs="Times New Roman"/>
          <w:b/>
          <w:bCs/>
          <w:sz w:val="28"/>
          <w:szCs w:val="28"/>
          <w:lang w:val="vi-VN"/>
        </w:rPr>
        <w:t>ĐẠI HỌC Y DƯỢC CẦN THƠ</w:t>
      </w:r>
    </w:p>
    <w:p w14:paraId="20F7A1C7" w14:textId="5706265C" w:rsidR="00E77F4F" w:rsidRPr="00DB7F50" w:rsidRDefault="00E77F4F">
      <w:pPr>
        <w:rPr>
          <w:rFonts w:ascii="Times New Roman" w:hAnsi="Times New Roman" w:cs="Times New Roman"/>
          <w:sz w:val="28"/>
          <w:szCs w:val="28"/>
          <w:lang w:val="vi-VN"/>
        </w:rPr>
      </w:pPr>
    </w:p>
    <w:tbl>
      <w:tblPr>
        <w:tblW w:w="5395" w:type="dxa"/>
        <w:jc w:val="center"/>
        <w:tblBorders>
          <w:top w:val="single" w:sz="6" w:space="0" w:color="E3E3E3"/>
          <w:left w:val="single" w:sz="6" w:space="0" w:color="E3E3E3"/>
          <w:bottom w:val="single" w:sz="6" w:space="0" w:color="E3E3E3"/>
          <w:right w:val="single" w:sz="6" w:space="0" w:color="E3E3E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0"/>
        <w:gridCol w:w="2209"/>
        <w:gridCol w:w="1321"/>
        <w:gridCol w:w="1125"/>
      </w:tblGrid>
      <w:tr w:rsidR="00A42C9A" w:rsidRPr="00DB7F50" w14:paraId="33C1A647" w14:textId="77777777" w:rsidTr="00A42C9A">
        <w:trPr>
          <w:tblHeader/>
          <w:jc w:val="center"/>
        </w:trPr>
        <w:tc>
          <w:tcPr>
            <w:tcW w:w="0" w:type="auto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28EF7C4" w14:textId="77777777" w:rsidR="00A42C9A" w:rsidRPr="00DB7F50" w:rsidRDefault="00A42C9A" w:rsidP="00E77F4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B7F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0" w:type="auto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9CE89C6" w14:textId="77777777" w:rsidR="00A42C9A" w:rsidRPr="00DB7F50" w:rsidRDefault="00A42C9A" w:rsidP="00E77F4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B7F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Tên ngành</w:t>
            </w:r>
          </w:p>
        </w:tc>
        <w:tc>
          <w:tcPr>
            <w:tcW w:w="0" w:type="auto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3881C03" w14:textId="77777777" w:rsidR="00A42C9A" w:rsidRPr="00DB7F50" w:rsidRDefault="00A42C9A" w:rsidP="00E77F4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B7F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Mã ngành</w:t>
            </w:r>
          </w:p>
        </w:tc>
        <w:tc>
          <w:tcPr>
            <w:tcW w:w="112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7A789F0" w14:textId="77777777" w:rsidR="00A42C9A" w:rsidRPr="00DB7F50" w:rsidRDefault="00A42C9A" w:rsidP="00E77F4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B7F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Tổ hợp môn</w:t>
            </w:r>
          </w:p>
        </w:tc>
      </w:tr>
      <w:tr w:rsidR="00A42C9A" w:rsidRPr="00DB7F50" w14:paraId="4F9AC68D" w14:textId="77777777" w:rsidTr="00A42C9A">
        <w:trPr>
          <w:jc w:val="center"/>
        </w:trPr>
        <w:tc>
          <w:tcPr>
            <w:tcW w:w="0" w:type="auto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714C3C4" w14:textId="77777777" w:rsidR="00A42C9A" w:rsidRPr="00DB7F50" w:rsidRDefault="00A42C9A" w:rsidP="00E77F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7F5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C7B9A8D" w14:textId="77777777" w:rsidR="00A42C9A" w:rsidRPr="00DB7F50" w:rsidRDefault="00000000" w:rsidP="00E77F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4" w:tooltip="Kỹ thuật xét nghiệm y học" w:history="1">
              <w:r w:rsidR="00A42C9A" w:rsidRPr="00DB7F50">
                <w:rPr>
                  <w:rFonts w:ascii="Times New Roman" w:eastAsia="Times New Roman" w:hAnsi="Times New Roman" w:cs="Times New Roman"/>
                  <w:color w:val="288AD6"/>
                  <w:sz w:val="28"/>
                  <w:szCs w:val="28"/>
                  <w:u w:val="single"/>
                </w:rPr>
                <w:t>Kỹ thuật xét nghiệm y học</w:t>
              </w:r>
            </w:hyperlink>
          </w:p>
        </w:tc>
        <w:tc>
          <w:tcPr>
            <w:tcW w:w="0" w:type="auto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CE4E079" w14:textId="77777777" w:rsidR="00A42C9A" w:rsidRPr="00DB7F50" w:rsidRDefault="00A42C9A" w:rsidP="00E77F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7F50">
              <w:rPr>
                <w:rFonts w:ascii="Times New Roman" w:eastAsia="Times New Roman" w:hAnsi="Times New Roman" w:cs="Times New Roman"/>
                <w:sz w:val="28"/>
                <w:szCs w:val="28"/>
              </w:rPr>
              <w:t>7720601</w:t>
            </w:r>
          </w:p>
        </w:tc>
        <w:tc>
          <w:tcPr>
            <w:tcW w:w="0" w:type="auto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3846637" w14:textId="77777777" w:rsidR="00A42C9A" w:rsidRPr="00DB7F50" w:rsidRDefault="00000000" w:rsidP="00E77F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5" w:tooltip="B00" w:history="1">
              <w:r w:rsidR="00A42C9A" w:rsidRPr="00DB7F50">
                <w:rPr>
                  <w:rFonts w:ascii="Times New Roman" w:eastAsia="Times New Roman" w:hAnsi="Times New Roman" w:cs="Times New Roman"/>
                  <w:color w:val="288AD6"/>
                  <w:sz w:val="28"/>
                  <w:szCs w:val="28"/>
                  <w:u w:val="single"/>
                </w:rPr>
                <w:t>B00</w:t>
              </w:r>
            </w:hyperlink>
          </w:p>
        </w:tc>
      </w:tr>
      <w:tr w:rsidR="00A42C9A" w:rsidRPr="00DB7F50" w14:paraId="54432F39" w14:textId="77777777" w:rsidTr="00A42C9A">
        <w:trPr>
          <w:jc w:val="center"/>
        </w:trPr>
        <w:tc>
          <w:tcPr>
            <w:tcW w:w="0" w:type="auto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FBFE4F0" w14:textId="77777777" w:rsidR="00A42C9A" w:rsidRPr="00DB7F50" w:rsidRDefault="00A42C9A" w:rsidP="00E77F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7F5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4629A86" w14:textId="77777777" w:rsidR="00A42C9A" w:rsidRPr="00DB7F50" w:rsidRDefault="00000000" w:rsidP="00E77F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6" w:tooltip="Y học cổ truyền" w:history="1">
              <w:r w:rsidR="00A42C9A" w:rsidRPr="00DB7F50">
                <w:rPr>
                  <w:rFonts w:ascii="Times New Roman" w:eastAsia="Times New Roman" w:hAnsi="Times New Roman" w:cs="Times New Roman"/>
                  <w:color w:val="288AD6"/>
                  <w:sz w:val="28"/>
                  <w:szCs w:val="28"/>
                  <w:u w:val="single"/>
                </w:rPr>
                <w:t>Y học cổ truyền</w:t>
              </w:r>
            </w:hyperlink>
          </w:p>
        </w:tc>
        <w:tc>
          <w:tcPr>
            <w:tcW w:w="0" w:type="auto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5CEEDB4" w14:textId="77777777" w:rsidR="00A42C9A" w:rsidRPr="00DB7F50" w:rsidRDefault="00A42C9A" w:rsidP="00E77F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7F50">
              <w:rPr>
                <w:rFonts w:ascii="Times New Roman" w:eastAsia="Times New Roman" w:hAnsi="Times New Roman" w:cs="Times New Roman"/>
                <w:sz w:val="28"/>
                <w:szCs w:val="28"/>
              </w:rPr>
              <w:t>7720115</w:t>
            </w:r>
          </w:p>
        </w:tc>
        <w:tc>
          <w:tcPr>
            <w:tcW w:w="0" w:type="auto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E82093A" w14:textId="77777777" w:rsidR="00A42C9A" w:rsidRPr="00DB7F50" w:rsidRDefault="00000000" w:rsidP="00E77F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7" w:tooltip="B00" w:history="1">
              <w:r w:rsidR="00A42C9A" w:rsidRPr="00DB7F50">
                <w:rPr>
                  <w:rFonts w:ascii="Times New Roman" w:eastAsia="Times New Roman" w:hAnsi="Times New Roman" w:cs="Times New Roman"/>
                  <w:color w:val="288AD6"/>
                  <w:sz w:val="28"/>
                  <w:szCs w:val="28"/>
                  <w:u w:val="single"/>
                </w:rPr>
                <w:t>B00</w:t>
              </w:r>
            </w:hyperlink>
          </w:p>
        </w:tc>
      </w:tr>
      <w:tr w:rsidR="00A42C9A" w:rsidRPr="00DB7F50" w14:paraId="1A09E589" w14:textId="77777777" w:rsidTr="00A42C9A">
        <w:trPr>
          <w:jc w:val="center"/>
        </w:trPr>
        <w:tc>
          <w:tcPr>
            <w:tcW w:w="0" w:type="auto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0777BAB" w14:textId="77777777" w:rsidR="00A42C9A" w:rsidRPr="00DB7F50" w:rsidRDefault="00A42C9A" w:rsidP="00E77F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7F50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73051FF" w14:textId="77777777" w:rsidR="00A42C9A" w:rsidRPr="00DB7F50" w:rsidRDefault="00000000" w:rsidP="00E77F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8" w:tooltip="Y học dự phòng" w:history="1">
              <w:r w:rsidR="00A42C9A" w:rsidRPr="00DB7F50">
                <w:rPr>
                  <w:rFonts w:ascii="Times New Roman" w:eastAsia="Times New Roman" w:hAnsi="Times New Roman" w:cs="Times New Roman"/>
                  <w:color w:val="288AD6"/>
                  <w:sz w:val="28"/>
                  <w:szCs w:val="28"/>
                  <w:u w:val="single"/>
                </w:rPr>
                <w:t>Y học dự phòng</w:t>
              </w:r>
            </w:hyperlink>
          </w:p>
        </w:tc>
        <w:tc>
          <w:tcPr>
            <w:tcW w:w="0" w:type="auto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3C675D5" w14:textId="77777777" w:rsidR="00A42C9A" w:rsidRPr="00DB7F50" w:rsidRDefault="00A42C9A" w:rsidP="00E77F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7F50">
              <w:rPr>
                <w:rFonts w:ascii="Times New Roman" w:eastAsia="Times New Roman" w:hAnsi="Times New Roman" w:cs="Times New Roman"/>
                <w:sz w:val="28"/>
                <w:szCs w:val="28"/>
              </w:rPr>
              <w:t>7720110</w:t>
            </w:r>
          </w:p>
        </w:tc>
        <w:tc>
          <w:tcPr>
            <w:tcW w:w="0" w:type="auto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FA3502E" w14:textId="77777777" w:rsidR="00A42C9A" w:rsidRPr="00DB7F50" w:rsidRDefault="00000000" w:rsidP="00E77F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9" w:tooltip="B00" w:history="1">
              <w:r w:rsidR="00A42C9A" w:rsidRPr="00DB7F50">
                <w:rPr>
                  <w:rFonts w:ascii="Times New Roman" w:eastAsia="Times New Roman" w:hAnsi="Times New Roman" w:cs="Times New Roman"/>
                  <w:color w:val="288AD6"/>
                  <w:sz w:val="28"/>
                  <w:szCs w:val="28"/>
                  <w:u w:val="single"/>
                </w:rPr>
                <w:t>B00</w:t>
              </w:r>
            </w:hyperlink>
          </w:p>
        </w:tc>
      </w:tr>
      <w:tr w:rsidR="00A42C9A" w:rsidRPr="00DB7F50" w14:paraId="5A6ADC23" w14:textId="77777777" w:rsidTr="00A42C9A">
        <w:trPr>
          <w:jc w:val="center"/>
        </w:trPr>
        <w:tc>
          <w:tcPr>
            <w:tcW w:w="0" w:type="auto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8B77863" w14:textId="77777777" w:rsidR="00A42C9A" w:rsidRPr="00DB7F50" w:rsidRDefault="00A42C9A" w:rsidP="00E77F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7F50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F530FA0" w14:textId="77777777" w:rsidR="00A42C9A" w:rsidRPr="00DB7F50" w:rsidRDefault="00000000" w:rsidP="00E77F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0" w:tooltip="Dược học" w:history="1">
              <w:r w:rsidR="00A42C9A" w:rsidRPr="00DB7F50">
                <w:rPr>
                  <w:rFonts w:ascii="Times New Roman" w:eastAsia="Times New Roman" w:hAnsi="Times New Roman" w:cs="Times New Roman"/>
                  <w:color w:val="288AD6"/>
                  <w:sz w:val="28"/>
                  <w:szCs w:val="28"/>
                  <w:u w:val="single"/>
                </w:rPr>
                <w:t>Dược học</w:t>
              </w:r>
            </w:hyperlink>
          </w:p>
        </w:tc>
        <w:tc>
          <w:tcPr>
            <w:tcW w:w="0" w:type="auto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08B51AF" w14:textId="77777777" w:rsidR="00A42C9A" w:rsidRPr="00DB7F50" w:rsidRDefault="00A42C9A" w:rsidP="00E77F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7F50">
              <w:rPr>
                <w:rFonts w:ascii="Times New Roman" w:eastAsia="Times New Roman" w:hAnsi="Times New Roman" w:cs="Times New Roman"/>
                <w:sz w:val="28"/>
                <w:szCs w:val="28"/>
              </w:rPr>
              <w:t>7720201</w:t>
            </w:r>
          </w:p>
        </w:tc>
        <w:tc>
          <w:tcPr>
            <w:tcW w:w="0" w:type="auto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BC95C5F" w14:textId="77777777" w:rsidR="00A42C9A" w:rsidRPr="00DB7F50" w:rsidRDefault="00000000" w:rsidP="00E77F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1" w:tooltip="B00" w:history="1">
              <w:r w:rsidR="00A42C9A" w:rsidRPr="00DB7F50">
                <w:rPr>
                  <w:rFonts w:ascii="Times New Roman" w:eastAsia="Times New Roman" w:hAnsi="Times New Roman" w:cs="Times New Roman"/>
                  <w:color w:val="288AD6"/>
                  <w:sz w:val="28"/>
                  <w:szCs w:val="28"/>
                  <w:u w:val="single"/>
                </w:rPr>
                <w:t>B00</w:t>
              </w:r>
            </w:hyperlink>
          </w:p>
        </w:tc>
      </w:tr>
      <w:tr w:rsidR="00A42C9A" w:rsidRPr="00DB7F50" w14:paraId="59819710" w14:textId="77777777" w:rsidTr="00A42C9A">
        <w:trPr>
          <w:jc w:val="center"/>
        </w:trPr>
        <w:tc>
          <w:tcPr>
            <w:tcW w:w="0" w:type="auto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08C22C0" w14:textId="77777777" w:rsidR="00A42C9A" w:rsidRPr="00DB7F50" w:rsidRDefault="00A42C9A" w:rsidP="00E77F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7F50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7EBA84E" w14:textId="77777777" w:rsidR="00A42C9A" w:rsidRPr="00DB7F50" w:rsidRDefault="00000000" w:rsidP="00E77F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2" w:tooltip="Y khoa" w:history="1">
              <w:r w:rsidR="00A42C9A" w:rsidRPr="00DB7F50">
                <w:rPr>
                  <w:rFonts w:ascii="Times New Roman" w:eastAsia="Times New Roman" w:hAnsi="Times New Roman" w:cs="Times New Roman"/>
                  <w:color w:val="288AD6"/>
                  <w:sz w:val="28"/>
                  <w:szCs w:val="28"/>
                  <w:u w:val="single"/>
                </w:rPr>
                <w:t>Y khoa</w:t>
              </w:r>
            </w:hyperlink>
          </w:p>
        </w:tc>
        <w:tc>
          <w:tcPr>
            <w:tcW w:w="0" w:type="auto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6A48416" w14:textId="77777777" w:rsidR="00A42C9A" w:rsidRPr="00DB7F50" w:rsidRDefault="00A42C9A" w:rsidP="00E77F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7F50">
              <w:rPr>
                <w:rFonts w:ascii="Times New Roman" w:eastAsia="Times New Roman" w:hAnsi="Times New Roman" w:cs="Times New Roman"/>
                <w:sz w:val="28"/>
                <w:szCs w:val="28"/>
              </w:rPr>
              <w:t>7720101</w:t>
            </w:r>
          </w:p>
        </w:tc>
        <w:tc>
          <w:tcPr>
            <w:tcW w:w="0" w:type="auto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06C3255" w14:textId="77777777" w:rsidR="00A42C9A" w:rsidRPr="00DB7F50" w:rsidRDefault="00000000" w:rsidP="00E77F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3" w:tooltip="B00" w:history="1">
              <w:r w:rsidR="00A42C9A" w:rsidRPr="00DB7F50">
                <w:rPr>
                  <w:rFonts w:ascii="Times New Roman" w:eastAsia="Times New Roman" w:hAnsi="Times New Roman" w:cs="Times New Roman"/>
                  <w:color w:val="288AD6"/>
                  <w:sz w:val="28"/>
                  <w:szCs w:val="28"/>
                  <w:u w:val="single"/>
                </w:rPr>
                <w:t>B00</w:t>
              </w:r>
            </w:hyperlink>
          </w:p>
        </w:tc>
      </w:tr>
      <w:tr w:rsidR="00A42C9A" w:rsidRPr="00DB7F50" w14:paraId="5686ACE2" w14:textId="77777777" w:rsidTr="00A42C9A">
        <w:trPr>
          <w:jc w:val="center"/>
        </w:trPr>
        <w:tc>
          <w:tcPr>
            <w:tcW w:w="0" w:type="auto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B8D3241" w14:textId="77777777" w:rsidR="00A42C9A" w:rsidRPr="00DB7F50" w:rsidRDefault="00A42C9A" w:rsidP="00E77F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7F50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A89108E" w14:textId="77777777" w:rsidR="00A42C9A" w:rsidRPr="00DB7F50" w:rsidRDefault="00000000" w:rsidP="00E77F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4" w:tooltip="Điều dưỡng" w:history="1">
              <w:r w:rsidR="00A42C9A" w:rsidRPr="00DB7F50">
                <w:rPr>
                  <w:rFonts w:ascii="Times New Roman" w:eastAsia="Times New Roman" w:hAnsi="Times New Roman" w:cs="Times New Roman"/>
                  <w:color w:val="288AD6"/>
                  <w:sz w:val="28"/>
                  <w:szCs w:val="28"/>
                  <w:u w:val="single"/>
                </w:rPr>
                <w:t>Điều dưỡng</w:t>
              </w:r>
            </w:hyperlink>
          </w:p>
        </w:tc>
        <w:tc>
          <w:tcPr>
            <w:tcW w:w="0" w:type="auto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74CE8BC" w14:textId="77777777" w:rsidR="00A42C9A" w:rsidRPr="00DB7F50" w:rsidRDefault="00A42C9A" w:rsidP="00E77F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7F50">
              <w:rPr>
                <w:rFonts w:ascii="Times New Roman" w:eastAsia="Times New Roman" w:hAnsi="Times New Roman" w:cs="Times New Roman"/>
                <w:sz w:val="28"/>
                <w:szCs w:val="28"/>
              </w:rPr>
              <w:t>7720301</w:t>
            </w:r>
          </w:p>
        </w:tc>
        <w:tc>
          <w:tcPr>
            <w:tcW w:w="0" w:type="auto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C894346" w14:textId="77777777" w:rsidR="00A42C9A" w:rsidRPr="00DB7F50" w:rsidRDefault="00000000" w:rsidP="00E77F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5" w:tooltip="B00" w:history="1">
              <w:r w:rsidR="00A42C9A" w:rsidRPr="00DB7F50">
                <w:rPr>
                  <w:rFonts w:ascii="Times New Roman" w:eastAsia="Times New Roman" w:hAnsi="Times New Roman" w:cs="Times New Roman"/>
                  <w:color w:val="288AD6"/>
                  <w:sz w:val="28"/>
                  <w:szCs w:val="28"/>
                  <w:u w:val="single"/>
                </w:rPr>
                <w:t>B00</w:t>
              </w:r>
            </w:hyperlink>
          </w:p>
        </w:tc>
      </w:tr>
      <w:tr w:rsidR="00A42C9A" w:rsidRPr="00DB7F50" w14:paraId="68143867" w14:textId="77777777" w:rsidTr="00A42C9A">
        <w:trPr>
          <w:jc w:val="center"/>
        </w:trPr>
        <w:tc>
          <w:tcPr>
            <w:tcW w:w="0" w:type="auto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7A331C5" w14:textId="77777777" w:rsidR="00A42C9A" w:rsidRPr="00DB7F50" w:rsidRDefault="00A42C9A" w:rsidP="00E77F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7F50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A264344" w14:textId="77777777" w:rsidR="00A42C9A" w:rsidRPr="00DB7F50" w:rsidRDefault="00000000" w:rsidP="00E77F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6" w:tooltip="Răng - Hàm - Mặt" w:history="1">
              <w:r w:rsidR="00A42C9A" w:rsidRPr="00DB7F50">
                <w:rPr>
                  <w:rFonts w:ascii="Times New Roman" w:eastAsia="Times New Roman" w:hAnsi="Times New Roman" w:cs="Times New Roman"/>
                  <w:color w:val="288AD6"/>
                  <w:sz w:val="28"/>
                  <w:szCs w:val="28"/>
                  <w:u w:val="single"/>
                </w:rPr>
                <w:t>Răng - Hàm - Mặt</w:t>
              </w:r>
            </w:hyperlink>
          </w:p>
        </w:tc>
        <w:tc>
          <w:tcPr>
            <w:tcW w:w="0" w:type="auto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8EF716D" w14:textId="77777777" w:rsidR="00A42C9A" w:rsidRPr="00DB7F50" w:rsidRDefault="00A42C9A" w:rsidP="00E77F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7F50">
              <w:rPr>
                <w:rFonts w:ascii="Times New Roman" w:eastAsia="Times New Roman" w:hAnsi="Times New Roman" w:cs="Times New Roman"/>
                <w:sz w:val="28"/>
                <w:szCs w:val="28"/>
              </w:rPr>
              <w:t>7720501</w:t>
            </w:r>
          </w:p>
        </w:tc>
        <w:tc>
          <w:tcPr>
            <w:tcW w:w="0" w:type="auto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4DF47C0" w14:textId="77777777" w:rsidR="00A42C9A" w:rsidRPr="00DB7F50" w:rsidRDefault="00000000" w:rsidP="00E77F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7" w:tooltip="B00" w:history="1">
              <w:r w:rsidR="00A42C9A" w:rsidRPr="00DB7F50">
                <w:rPr>
                  <w:rFonts w:ascii="Times New Roman" w:eastAsia="Times New Roman" w:hAnsi="Times New Roman" w:cs="Times New Roman"/>
                  <w:color w:val="288AD6"/>
                  <w:sz w:val="28"/>
                  <w:szCs w:val="28"/>
                  <w:u w:val="single"/>
                </w:rPr>
                <w:t>B00</w:t>
              </w:r>
            </w:hyperlink>
          </w:p>
        </w:tc>
      </w:tr>
      <w:tr w:rsidR="00A42C9A" w:rsidRPr="00DB7F50" w14:paraId="166AD95B" w14:textId="77777777" w:rsidTr="00A42C9A">
        <w:trPr>
          <w:jc w:val="center"/>
        </w:trPr>
        <w:tc>
          <w:tcPr>
            <w:tcW w:w="0" w:type="auto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AC4BEDA" w14:textId="77777777" w:rsidR="00A42C9A" w:rsidRPr="00DB7F50" w:rsidRDefault="00A42C9A" w:rsidP="00E77F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7F50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6284695" w14:textId="77777777" w:rsidR="00A42C9A" w:rsidRPr="00DB7F50" w:rsidRDefault="00000000" w:rsidP="00E77F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8" w:tooltip="Hộ sinh" w:history="1">
              <w:r w:rsidR="00A42C9A" w:rsidRPr="00DB7F50">
                <w:rPr>
                  <w:rFonts w:ascii="Times New Roman" w:eastAsia="Times New Roman" w:hAnsi="Times New Roman" w:cs="Times New Roman"/>
                  <w:color w:val="288AD6"/>
                  <w:sz w:val="28"/>
                  <w:szCs w:val="28"/>
                  <w:u w:val="single"/>
                </w:rPr>
                <w:t>Hộ sinh</w:t>
              </w:r>
            </w:hyperlink>
          </w:p>
        </w:tc>
        <w:tc>
          <w:tcPr>
            <w:tcW w:w="0" w:type="auto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22891DB" w14:textId="77777777" w:rsidR="00A42C9A" w:rsidRPr="00DB7F50" w:rsidRDefault="00A42C9A" w:rsidP="00E77F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7F50">
              <w:rPr>
                <w:rFonts w:ascii="Times New Roman" w:eastAsia="Times New Roman" w:hAnsi="Times New Roman" w:cs="Times New Roman"/>
                <w:sz w:val="28"/>
                <w:szCs w:val="28"/>
              </w:rPr>
              <w:t>7720302</w:t>
            </w:r>
          </w:p>
        </w:tc>
        <w:tc>
          <w:tcPr>
            <w:tcW w:w="0" w:type="auto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9703C3A" w14:textId="77777777" w:rsidR="00A42C9A" w:rsidRPr="00DB7F50" w:rsidRDefault="00000000" w:rsidP="00E77F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9" w:tooltip="B00" w:history="1">
              <w:r w:rsidR="00A42C9A" w:rsidRPr="00DB7F50">
                <w:rPr>
                  <w:rFonts w:ascii="Times New Roman" w:eastAsia="Times New Roman" w:hAnsi="Times New Roman" w:cs="Times New Roman"/>
                  <w:color w:val="288AD6"/>
                  <w:sz w:val="28"/>
                  <w:szCs w:val="28"/>
                  <w:u w:val="single"/>
                </w:rPr>
                <w:t>B00</w:t>
              </w:r>
            </w:hyperlink>
          </w:p>
        </w:tc>
      </w:tr>
      <w:tr w:rsidR="00A42C9A" w:rsidRPr="00DB7F50" w14:paraId="63451C8A" w14:textId="77777777" w:rsidTr="00A42C9A">
        <w:trPr>
          <w:jc w:val="center"/>
        </w:trPr>
        <w:tc>
          <w:tcPr>
            <w:tcW w:w="0" w:type="auto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C21313B" w14:textId="77777777" w:rsidR="00A42C9A" w:rsidRPr="00DB7F50" w:rsidRDefault="00A42C9A" w:rsidP="00E77F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7F50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E225021" w14:textId="77777777" w:rsidR="00A42C9A" w:rsidRPr="00DB7F50" w:rsidRDefault="00000000" w:rsidP="00E77F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20" w:tooltip="Y tế công cộng" w:history="1">
              <w:r w:rsidR="00A42C9A" w:rsidRPr="00DB7F50">
                <w:rPr>
                  <w:rFonts w:ascii="Times New Roman" w:eastAsia="Times New Roman" w:hAnsi="Times New Roman" w:cs="Times New Roman"/>
                  <w:color w:val="288AD6"/>
                  <w:sz w:val="28"/>
                  <w:szCs w:val="28"/>
                  <w:u w:val="single"/>
                </w:rPr>
                <w:t>Y tế công cộng</w:t>
              </w:r>
            </w:hyperlink>
          </w:p>
        </w:tc>
        <w:tc>
          <w:tcPr>
            <w:tcW w:w="0" w:type="auto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568ECB0" w14:textId="77777777" w:rsidR="00A42C9A" w:rsidRPr="00DB7F50" w:rsidRDefault="00A42C9A" w:rsidP="00E77F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7F50">
              <w:rPr>
                <w:rFonts w:ascii="Times New Roman" w:eastAsia="Times New Roman" w:hAnsi="Times New Roman" w:cs="Times New Roman"/>
                <w:sz w:val="28"/>
                <w:szCs w:val="28"/>
              </w:rPr>
              <w:t>7720701</w:t>
            </w:r>
          </w:p>
        </w:tc>
        <w:tc>
          <w:tcPr>
            <w:tcW w:w="0" w:type="auto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54CE896" w14:textId="77777777" w:rsidR="00A42C9A" w:rsidRPr="00DB7F50" w:rsidRDefault="00000000" w:rsidP="00E77F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21" w:tooltip="B00" w:history="1">
              <w:r w:rsidR="00A42C9A" w:rsidRPr="00DB7F50">
                <w:rPr>
                  <w:rFonts w:ascii="Times New Roman" w:eastAsia="Times New Roman" w:hAnsi="Times New Roman" w:cs="Times New Roman"/>
                  <w:color w:val="288AD6"/>
                  <w:sz w:val="28"/>
                  <w:szCs w:val="28"/>
                  <w:u w:val="single"/>
                </w:rPr>
                <w:t>B00</w:t>
              </w:r>
            </w:hyperlink>
          </w:p>
        </w:tc>
      </w:tr>
      <w:tr w:rsidR="00A42C9A" w:rsidRPr="00DB7F50" w14:paraId="6683C91D" w14:textId="77777777" w:rsidTr="00A42C9A">
        <w:trPr>
          <w:jc w:val="center"/>
        </w:trPr>
        <w:tc>
          <w:tcPr>
            <w:tcW w:w="0" w:type="auto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D64CA00" w14:textId="77777777" w:rsidR="00A42C9A" w:rsidRPr="00DB7F50" w:rsidRDefault="00A42C9A" w:rsidP="00E77F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7F50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B694C3B" w14:textId="77777777" w:rsidR="00A42C9A" w:rsidRPr="00DB7F50" w:rsidRDefault="00000000" w:rsidP="00E77F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22" w:tooltip="Kỹ thuật hình ảnh y học" w:history="1">
              <w:r w:rsidR="00A42C9A" w:rsidRPr="00DB7F50">
                <w:rPr>
                  <w:rFonts w:ascii="Times New Roman" w:eastAsia="Times New Roman" w:hAnsi="Times New Roman" w:cs="Times New Roman"/>
                  <w:color w:val="288AD6"/>
                  <w:sz w:val="28"/>
                  <w:szCs w:val="28"/>
                  <w:u w:val="single"/>
                </w:rPr>
                <w:t>Kỹ thuật hình ảnh y học</w:t>
              </w:r>
            </w:hyperlink>
          </w:p>
        </w:tc>
        <w:tc>
          <w:tcPr>
            <w:tcW w:w="0" w:type="auto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19E6313" w14:textId="77777777" w:rsidR="00A42C9A" w:rsidRPr="00DB7F50" w:rsidRDefault="00A42C9A" w:rsidP="00E77F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7F50">
              <w:rPr>
                <w:rFonts w:ascii="Times New Roman" w:eastAsia="Times New Roman" w:hAnsi="Times New Roman" w:cs="Times New Roman"/>
                <w:sz w:val="28"/>
                <w:szCs w:val="28"/>
              </w:rPr>
              <w:t>7720606</w:t>
            </w:r>
          </w:p>
        </w:tc>
        <w:tc>
          <w:tcPr>
            <w:tcW w:w="0" w:type="auto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44BC277" w14:textId="77777777" w:rsidR="00A42C9A" w:rsidRPr="00DB7F50" w:rsidRDefault="00000000" w:rsidP="00E77F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23" w:tooltip="B00" w:history="1">
              <w:r w:rsidR="00A42C9A" w:rsidRPr="00DB7F50">
                <w:rPr>
                  <w:rFonts w:ascii="Times New Roman" w:eastAsia="Times New Roman" w:hAnsi="Times New Roman" w:cs="Times New Roman"/>
                  <w:color w:val="288AD6"/>
                  <w:sz w:val="28"/>
                  <w:szCs w:val="28"/>
                  <w:u w:val="single"/>
                </w:rPr>
                <w:t>B00</w:t>
              </w:r>
            </w:hyperlink>
          </w:p>
        </w:tc>
      </w:tr>
    </w:tbl>
    <w:p w14:paraId="68C744DC" w14:textId="77777777" w:rsidR="00E77F4F" w:rsidRPr="00DB7F50" w:rsidRDefault="00E77F4F" w:rsidP="00E77F4F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21FA73D0" w14:textId="0427B179" w:rsidR="00E77F4F" w:rsidRPr="002A00CC" w:rsidRDefault="002A00CC" w:rsidP="002A00C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2A00CC">
        <w:rPr>
          <w:rFonts w:ascii="Times New Roman" w:hAnsi="Times New Roman" w:cs="Times New Roman"/>
          <w:b/>
          <w:bCs/>
          <w:sz w:val="28"/>
          <w:szCs w:val="28"/>
          <w:lang w:val="vi-VN"/>
        </w:rPr>
        <w:t>ĐẠI HỌC Y DƯỢC TP. HỒ CHÍ MINH</w:t>
      </w:r>
    </w:p>
    <w:p w14:paraId="28361477" w14:textId="77777777" w:rsidR="002A00CC" w:rsidRDefault="002A00CC">
      <w:pPr>
        <w:rPr>
          <w:rFonts w:ascii="Times New Roman" w:hAnsi="Times New Roman" w:cs="Times New Roman"/>
          <w:sz w:val="28"/>
          <w:szCs w:val="28"/>
          <w:lang w:val="vi-VN"/>
        </w:rPr>
      </w:pPr>
    </w:p>
    <w:p w14:paraId="6ABA0CA1" w14:textId="0337115A" w:rsidR="002A00CC" w:rsidRDefault="002A00CC">
      <w:pPr>
        <w:rPr>
          <w:rFonts w:ascii="Times New Roman" w:hAnsi="Times New Roman" w:cs="Times New Roman"/>
          <w:sz w:val="28"/>
          <w:szCs w:val="28"/>
          <w:lang w:val="vi-VN"/>
        </w:rPr>
      </w:pPr>
      <w:hyperlink r:id="rId24" w:history="1">
        <w:r w:rsidRPr="003D736D">
          <w:rPr>
            <w:rStyle w:val="Hyperlink"/>
            <w:rFonts w:ascii="Times New Roman" w:hAnsi="Times New Roman" w:cs="Times New Roman"/>
            <w:sz w:val="28"/>
            <w:szCs w:val="28"/>
            <w:lang w:val="vi-VN"/>
          </w:rPr>
          <w:t>https://admin.ump.edu.vn/uploads/ckeditor/files/Truong/DaoTaoDaiHoc/TuyenSinh/2023/997_14062023_ThongBao_XetTuyenDHCQ_web_.pdf</w:t>
        </w:r>
      </w:hyperlink>
    </w:p>
    <w:p w14:paraId="1758D883" w14:textId="77777777" w:rsidR="002A00CC" w:rsidRPr="00DB7F50" w:rsidRDefault="002A00CC">
      <w:pPr>
        <w:rPr>
          <w:rFonts w:ascii="Times New Roman" w:hAnsi="Times New Roman" w:cs="Times New Roman"/>
          <w:sz w:val="28"/>
          <w:szCs w:val="28"/>
          <w:lang w:val="vi-VN"/>
        </w:rPr>
      </w:pPr>
    </w:p>
    <w:sectPr w:rsidR="002A00CC" w:rsidRPr="00DB7F5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F4F"/>
    <w:rsid w:val="002A00CC"/>
    <w:rsid w:val="00A42C9A"/>
    <w:rsid w:val="00DB7F50"/>
    <w:rsid w:val="00E77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58F5416"/>
  <w15:chartTrackingRefBased/>
  <w15:docId w15:val="{10F4F6F3-0599-CA46-8B7C-FA79D33C5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V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77F4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00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5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6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368351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6" w:space="0" w:color="E3E3E3"/>
                <w:bottom w:val="single" w:sz="6" w:space="0" w:color="E3E3E3"/>
                <w:right w:val="single" w:sz="6" w:space="0" w:color="E3E3E3"/>
              </w:divBdr>
              <w:divsChild>
                <w:div w:id="28346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01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259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uongnghiep.hocmai.vn/diem-nganh/y-hoc-du-phong/" TargetMode="External"/><Relationship Id="rId13" Type="http://schemas.openxmlformats.org/officeDocument/2006/relationships/hyperlink" Target="https://huongnghiep.hocmai.vn/diem-mon/b00/" TargetMode="External"/><Relationship Id="rId18" Type="http://schemas.openxmlformats.org/officeDocument/2006/relationships/hyperlink" Target="https://huongnghiep.hocmai.vn/diem-nganh/ho-sinh/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huongnghiep.hocmai.vn/diem-mon/b00/" TargetMode="External"/><Relationship Id="rId7" Type="http://schemas.openxmlformats.org/officeDocument/2006/relationships/hyperlink" Target="https://huongnghiep.hocmai.vn/diem-mon/b00/" TargetMode="External"/><Relationship Id="rId12" Type="http://schemas.openxmlformats.org/officeDocument/2006/relationships/hyperlink" Target="https://huongnghiep.hocmai.vn/diem-nganh/y-khoa/" TargetMode="External"/><Relationship Id="rId17" Type="http://schemas.openxmlformats.org/officeDocument/2006/relationships/hyperlink" Target="https://huongnghiep.hocmai.vn/diem-mon/b00/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huongnghiep.hocmai.vn/diem-nganh/rang-ham-mat/" TargetMode="External"/><Relationship Id="rId20" Type="http://schemas.openxmlformats.org/officeDocument/2006/relationships/hyperlink" Target="https://huongnghiep.hocmai.vn/diem-nganh/y-te-cong-cong/" TargetMode="External"/><Relationship Id="rId1" Type="http://schemas.openxmlformats.org/officeDocument/2006/relationships/styles" Target="styles.xml"/><Relationship Id="rId6" Type="http://schemas.openxmlformats.org/officeDocument/2006/relationships/hyperlink" Target="https://huongnghiep.hocmai.vn/diem-nganh/y-hoc-co-truyen/" TargetMode="External"/><Relationship Id="rId11" Type="http://schemas.openxmlformats.org/officeDocument/2006/relationships/hyperlink" Target="https://huongnghiep.hocmai.vn/diem-mon/b00/" TargetMode="External"/><Relationship Id="rId24" Type="http://schemas.openxmlformats.org/officeDocument/2006/relationships/hyperlink" Target="https://admin.ump.edu.vn/uploads/ckeditor/files/Truong/DaoTaoDaiHoc/TuyenSinh/2023/997_14062023_ThongBao_XetTuyenDHCQ_web_.pdf" TargetMode="External"/><Relationship Id="rId5" Type="http://schemas.openxmlformats.org/officeDocument/2006/relationships/hyperlink" Target="https://huongnghiep.hocmai.vn/diem-mon/b00/" TargetMode="External"/><Relationship Id="rId15" Type="http://schemas.openxmlformats.org/officeDocument/2006/relationships/hyperlink" Target="https://huongnghiep.hocmai.vn/diem-mon/b00/" TargetMode="External"/><Relationship Id="rId23" Type="http://schemas.openxmlformats.org/officeDocument/2006/relationships/hyperlink" Target="https://huongnghiep.hocmai.vn/diem-mon/b00/" TargetMode="External"/><Relationship Id="rId10" Type="http://schemas.openxmlformats.org/officeDocument/2006/relationships/hyperlink" Target="https://huongnghiep.hocmai.vn/diem-nganh/duoc-hoc/" TargetMode="External"/><Relationship Id="rId19" Type="http://schemas.openxmlformats.org/officeDocument/2006/relationships/hyperlink" Target="https://huongnghiep.hocmai.vn/diem-mon/b00/" TargetMode="External"/><Relationship Id="rId4" Type="http://schemas.openxmlformats.org/officeDocument/2006/relationships/hyperlink" Target="https://huongnghiep.hocmai.vn/diem-nganh/ky-thuat-xet-nghiem-y-hoc/" TargetMode="External"/><Relationship Id="rId9" Type="http://schemas.openxmlformats.org/officeDocument/2006/relationships/hyperlink" Target="https://huongnghiep.hocmai.vn/diem-mon/b00/" TargetMode="External"/><Relationship Id="rId14" Type="http://schemas.openxmlformats.org/officeDocument/2006/relationships/hyperlink" Target="https://huongnghiep.hocmai.vn/diem-nganh/dieu-duong/" TargetMode="External"/><Relationship Id="rId22" Type="http://schemas.openxmlformats.org/officeDocument/2006/relationships/hyperlink" Target="https://huongnghiep.hocmai.vn/diem-nganh/ky-thuat-hinh-anh-y-ho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511</Words>
  <Characters>1741</Characters>
  <Application>Microsoft Office Word</Application>
  <DocSecurity>0</DocSecurity>
  <Lines>158</Lines>
  <Paragraphs>173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 Cao Thi Ngoc</dc:creator>
  <cp:keywords/>
  <dc:description/>
  <cp:lastModifiedBy>Ha Cao Thi Ngoc</cp:lastModifiedBy>
  <cp:revision>2</cp:revision>
  <dcterms:created xsi:type="dcterms:W3CDTF">2023-07-14T18:22:00Z</dcterms:created>
  <dcterms:modified xsi:type="dcterms:W3CDTF">2023-07-14T18:22:00Z</dcterms:modified>
  <cp:category/>
</cp:coreProperties>
</file>